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0"/>
      </w:tblGrid>
      <w:tr w:rsidR="003E0827" w:rsidRPr="003E0827" w14:paraId="75514B9F" w14:textId="77777777" w:rsidTr="003E0827">
        <w:trPr>
          <w:trHeight w:val="6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06CB" w14:textId="77777777" w:rsidR="009B42FA" w:rsidRDefault="003E0827" w:rsidP="00950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SCHEDA ISCRIZIONE CORSO GINNASTICA</w:t>
            </w:r>
            <w:r w:rsidR="0095034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 xml:space="preserve"> </w:t>
            </w:r>
            <w:r w:rsidR="009B42F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DOLCE</w:t>
            </w:r>
          </w:p>
          <w:p w14:paraId="16323BE4" w14:textId="673F4459" w:rsidR="00950346" w:rsidRDefault="00950346" w:rsidP="00950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 xml:space="preserve">ORATORIO PARROCCHIA </w:t>
            </w:r>
          </w:p>
          <w:p w14:paraId="27BF69F9" w14:textId="5F27D564" w:rsidR="003E0827" w:rsidRPr="003E0827" w:rsidRDefault="00950346" w:rsidP="009503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SAN CARLO ALLA CA GRANDA</w:t>
            </w:r>
          </w:p>
        </w:tc>
      </w:tr>
      <w:tr w:rsidR="003E0827" w:rsidRPr="003E0827" w14:paraId="0470A6FB" w14:textId="77777777" w:rsidTr="00950346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F0E9E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</w:pPr>
          </w:p>
        </w:tc>
      </w:tr>
      <w:tr w:rsidR="003E0827" w:rsidRPr="003E0827" w14:paraId="779AD08D" w14:textId="77777777" w:rsidTr="00950346">
        <w:trPr>
          <w:trHeight w:val="300"/>
        </w:trPr>
        <w:tc>
          <w:tcPr>
            <w:tcW w:w="6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AE04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NOME</w:t>
            </w:r>
          </w:p>
        </w:tc>
      </w:tr>
      <w:tr w:rsidR="003E0827" w:rsidRPr="003E0827" w14:paraId="6B587669" w14:textId="77777777" w:rsidTr="00950346">
        <w:trPr>
          <w:trHeight w:val="300"/>
        </w:trPr>
        <w:tc>
          <w:tcPr>
            <w:tcW w:w="6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B03B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COGNOME</w:t>
            </w:r>
          </w:p>
        </w:tc>
      </w:tr>
      <w:tr w:rsidR="003E0827" w:rsidRPr="003E0827" w14:paraId="59614186" w14:textId="77777777" w:rsidTr="00950346">
        <w:trPr>
          <w:trHeight w:val="300"/>
        </w:trPr>
        <w:tc>
          <w:tcPr>
            <w:tcW w:w="6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9614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TEL. </w:t>
            </w:r>
          </w:p>
        </w:tc>
      </w:tr>
      <w:tr w:rsidR="003E0827" w:rsidRPr="003E0827" w14:paraId="557EBF90" w14:textId="77777777" w:rsidTr="00950346">
        <w:trPr>
          <w:trHeight w:val="300"/>
        </w:trPr>
        <w:tc>
          <w:tcPr>
            <w:tcW w:w="6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9DBB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EMAIL</w:t>
            </w:r>
          </w:p>
        </w:tc>
      </w:tr>
      <w:tr w:rsidR="003E0827" w:rsidRPr="003E0827" w14:paraId="46C61579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CCBB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</w:tr>
      <w:tr w:rsidR="003E0827" w:rsidRPr="003E0827" w14:paraId="09400994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A065" w14:textId="77777777" w:rsidR="003E0827" w:rsidRPr="003E0827" w:rsidRDefault="003E0827" w:rsidP="003E08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3E0827" w:rsidRPr="003E0827" w14:paraId="641CB551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1FCB" w14:textId="3F869859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ALLEGARE C</w:t>
            </w:r>
            <w:r w:rsidR="00157AF1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ERTIFICATO </w:t>
            </w: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M</w:t>
            </w:r>
            <w:r w:rsidR="00157AF1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EDICO</w:t>
            </w: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 xml:space="preserve"> IDONEITA' PRATICA SPORTIVA NON AGONISTICA</w:t>
            </w:r>
          </w:p>
        </w:tc>
      </w:tr>
      <w:tr w:rsidR="003E0827" w:rsidRPr="003E0827" w14:paraId="01317961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C6F5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</w:tr>
      <w:tr w:rsidR="003E0827" w:rsidRPr="003E0827" w14:paraId="396A6A73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1F94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UTILIZZARE MATERASSINO</w:t>
            </w:r>
          </w:p>
        </w:tc>
      </w:tr>
      <w:tr w:rsidR="003E0827" w:rsidRPr="003E0827" w14:paraId="28A02752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A27B" w14:textId="76E04E4A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SCARPE PULITE DI RICAMBIO</w:t>
            </w:r>
          </w:p>
        </w:tc>
      </w:tr>
      <w:tr w:rsidR="003E0827" w:rsidRPr="003E0827" w14:paraId="66A10F16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3814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ASCIUGAMANO</w:t>
            </w:r>
          </w:p>
        </w:tc>
      </w:tr>
      <w:tr w:rsidR="003E0827" w:rsidRPr="003E0827" w14:paraId="04EA3FB7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A532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  <w:r w:rsidRPr="003E0827"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  <w:t>ABBIGLIAMENTO IDONEO PREFERIBILMENTE TUTA</w:t>
            </w:r>
          </w:p>
        </w:tc>
      </w:tr>
      <w:tr w:rsidR="003E0827" w:rsidRPr="003E0827" w14:paraId="3C515138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0D13" w14:textId="77777777" w:rsidR="003E0827" w:rsidRPr="003E0827" w:rsidRDefault="003E0827" w:rsidP="003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it-IT"/>
                <w14:ligatures w14:val="none"/>
              </w:rPr>
            </w:pPr>
          </w:p>
        </w:tc>
      </w:tr>
      <w:tr w:rsidR="003E0827" w:rsidRPr="003E0827" w14:paraId="69B0FDC2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977B" w14:textId="77777777" w:rsidR="003E0827" w:rsidRPr="003E0827" w:rsidRDefault="003E0827" w:rsidP="003E08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3E0827" w:rsidRPr="00950346" w14:paraId="1D7CE631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8325" w14:textId="4EA033F9" w:rsidR="003E0827" w:rsidRPr="00950346" w:rsidRDefault="002C45D0" w:rsidP="003E082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</w:pPr>
            <w:r w:rsidRPr="00950346"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  <w:t>OFFERTA PER LUCE/RISCALDAMENT</w:t>
            </w:r>
            <w:r w:rsidR="00157AF1"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  <w:t>O</w:t>
            </w:r>
            <w:r w:rsidRPr="00950346"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  <w:t>: 100€</w:t>
            </w:r>
            <w:r w:rsidR="00157AF1"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  <w:t xml:space="preserve"> (13 CORSI)</w:t>
            </w:r>
          </w:p>
          <w:p w14:paraId="17FAA621" w14:textId="77777777" w:rsidR="00950346" w:rsidRDefault="00950346" w:rsidP="003E082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</w:pPr>
          </w:p>
          <w:p w14:paraId="4603DE88" w14:textId="4C7AA437" w:rsidR="002C45D0" w:rsidRPr="00950346" w:rsidRDefault="002C45D0" w:rsidP="003E082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</w:pPr>
            <w:r w:rsidRPr="00950346"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  <w:t xml:space="preserve">ASSICURAZIONE COMPRESA COME ATTIVITA ORATORIANA </w:t>
            </w:r>
          </w:p>
        </w:tc>
      </w:tr>
      <w:tr w:rsidR="003E0827" w:rsidRPr="00950346" w14:paraId="6655371F" w14:textId="77777777" w:rsidTr="003E0827">
        <w:trPr>
          <w:trHeight w:val="300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B706" w14:textId="77777777" w:rsidR="003E0827" w:rsidRPr="00950346" w:rsidRDefault="003E0827" w:rsidP="003E082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6993AE42" w14:textId="7F14A5F7" w:rsidR="00DA0104" w:rsidRPr="003E0827" w:rsidRDefault="003E0827">
      <w:pPr>
        <w:rPr>
          <w:b/>
          <w:bCs/>
          <w:u w:val="single"/>
        </w:rPr>
      </w:pPr>
      <w:r w:rsidRPr="003E0827">
        <w:rPr>
          <w:b/>
          <w:bCs/>
          <w:u w:val="single"/>
        </w:rPr>
        <w:t>CALENDARIO CORSO</w:t>
      </w:r>
      <w:r w:rsidR="00157AF1">
        <w:rPr>
          <w:b/>
          <w:bCs/>
          <w:u w:val="single"/>
        </w:rPr>
        <w:t xml:space="preserve"> (MERCOLEDI DALLE 11.00 ALLE 12.00 NEL SALONE DELL’ORATORIO ENTRATA VIA VAL DAONE DAL CANCELLO DELL’ORATORIO)</w:t>
      </w:r>
    </w:p>
    <w:p w14:paraId="0556C1B7" w14:textId="67AEB237" w:rsidR="003E0827" w:rsidRDefault="003E0827">
      <w:r>
        <w:t>FEBBRAIO         7-21-28</w:t>
      </w:r>
    </w:p>
    <w:p w14:paraId="47095677" w14:textId="1C2F072C" w:rsidR="003E0827" w:rsidRDefault="003E0827">
      <w:r>
        <w:t>MARZO             6-13-20</w:t>
      </w:r>
    </w:p>
    <w:p w14:paraId="2B5031C9" w14:textId="3E45F0AE" w:rsidR="003E0827" w:rsidRDefault="003E0827">
      <w:r>
        <w:t>APRILE               3-10-17</w:t>
      </w:r>
    </w:p>
    <w:p w14:paraId="64A72D01" w14:textId="14D6889F" w:rsidR="003E0827" w:rsidRDefault="003E0827">
      <w:r>
        <w:t>MAGGIO           8-15-22-29</w:t>
      </w:r>
    </w:p>
    <w:sectPr w:rsidR="003E08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827"/>
    <w:rsid w:val="00030096"/>
    <w:rsid w:val="00157AF1"/>
    <w:rsid w:val="002C45D0"/>
    <w:rsid w:val="003E0827"/>
    <w:rsid w:val="00611049"/>
    <w:rsid w:val="00950346"/>
    <w:rsid w:val="009B42FA"/>
    <w:rsid w:val="00DA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E8C57"/>
  <w15:chartTrackingRefBased/>
  <w15:docId w15:val="{66388AA4-4CB6-43F9-91A2-AE9E88C5A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3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Maggi</dc:creator>
  <cp:keywords/>
  <dc:description/>
  <cp:lastModifiedBy>j.duplouy</cp:lastModifiedBy>
  <cp:revision>2</cp:revision>
  <cp:lastPrinted>2024-02-01T09:48:00Z</cp:lastPrinted>
  <dcterms:created xsi:type="dcterms:W3CDTF">2024-02-03T08:30:00Z</dcterms:created>
  <dcterms:modified xsi:type="dcterms:W3CDTF">2024-02-03T08:30:00Z</dcterms:modified>
</cp:coreProperties>
</file>